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03714/24/HDPM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23</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nhà 6, ngách 117  ngõ 32 ,đường Đỗ Đức Dục, Phường Mễ Trì,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Nguyễn Đình Việt</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Cả Đông Côi, Thị trấn Hồ, Huyện Thuận Thành, Bắc Ninh</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08-11-2006</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027206009370</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0967531896</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4</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29-CT0023-0502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nhà 6, ngách 117  ngõ 32 ,đường Đỗ Đức Dục, Phường Mễ Trì,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12</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22-08-2025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21-08-2026.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12</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3,950,000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ba triệu chín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3,850,000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tám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12 tháng, mỗi tháng 100,000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Giảm 100.000₫/tháng trong 12 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5</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22/07/2026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21</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8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23</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Nguyễn Đình Việt</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